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F5368" w:rsidRDefault="00000000">
      <w:r>
        <w:rPr>
          <w:b/>
        </w:rPr>
        <w:t xml:space="preserve">Name of </w:t>
      </w:r>
      <w:proofErr w:type="gramStart"/>
      <w:r>
        <w:rPr>
          <w:b/>
        </w:rPr>
        <w:t>meet</w:t>
      </w:r>
      <w:proofErr w:type="gramEnd"/>
      <w:r>
        <w:t>: X</w:t>
      </w:r>
    </w:p>
    <w:p w14:paraId="00000002" w14:textId="77777777" w:rsidR="00FF5368" w:rsidRDefault="00FF5368">
      <w:pPr>
        <w:rPr>
          <w:b/>
        </w:rPr>
      </w:pPr>
    </w:p>
    <w:p w14:paraId="00000003" w14:textId="77777777" w:rsidR="00FF5368" w:rsidRDefault="00000000">
      <w:r>
        <w:rPr>
          <w:b/>
        </w:rPr>
        <w:t>Date</w:t>
      </w:r>
      <w:r>
        <w:t>: X</w:t>
      </w:r>
    </w:p>
    <w:p w14:paraId="00000004" w14:textId="77777777" w:rsidR="00FF5368" w:rsidRDefault="00FF5368"/>
    <w:p w14:paraId="00000005" w14:textId="77777777" w:rsidR="00FF5368" w:rsidRDefault="00000000">
      <w:r>
        <w:rPr>
          <w:b/>
        </w:rPr>
        <w:t>Location</w:t>
      </w:r>
      <w:r>
        <w:t xml:space="preserve">: X [For private locations such as homes, you may give just city and </w:t>
      </w:r>
      <w:proofErr w:type="gramStart"/>
      <w:r>
        <w:t>state, but</w:t>
      </w:r>
      <w:proofErr w:type="gramEnd"/>
      <w:r>
        <w:t xml:space="preserve"> make sure to send the full address to competitors upon request or upon entry. Otherwise, give the full address here.]</w:t>
      </w:r>
    </w:p>
    <w:p w14:paraId="00000006" w14:textId="77777777" w:rsidR="00FF5368" w:rsidRDefault="00FF5368"/>
    <w:p w14:paraId="00000007" w14:textId="77777777" w:rsidR="00FF5368" w:rsidRDefault="00000000">
      <w:r>
        <w:rPr>
          <w:b/>
        </w:rPr>
        <w:t>Weigh</w:t>
      </w:r>
      <w:r>
        <w:t>-</w:t>
      </w:r>
      <w:r>
        <w:rPr>
          <w:b/>
        </w:rPr>
        <w:t>In time</w:t>
      </w:r>
      <w:r>
        <w:t>: X</w:t>
      </w:r>
    </w:p>
    <w:p w14:paraId="00000008" w14:textId="77777777" w:rsidR="00FF5368" w:rsidRDefault="00FF5368"/>
    <w:p w14:paraId="00000009" w14:textId="77777777" w:rsidR="00FF5368" w:rsidRDefault="00000000">
      <w:r>
        <w:rPr>
          <w:b/>
        </w:rPr>
        <w:t>Lifting begins</w:t>
      </w:r>
      <w:r>
        <w:t>: X</w:t>
      </w:r>
    </w:p>
    <w:p w14:paraId="0000000A" w14:textId="77777777" w:rsidR="00FF5368" w:rsidRDefault="00FF5368"/>
    <w:p w14:paraId="0000000B" w14:textId="77777777" w:rsidR="00FF5368" w:rsidRDefault="00000000">
      <w:r>
        <w:rPr>
          <w:b/>
        </w:rPr>
        <w:t>The Lifts</w:t>
      </w:r>
      <w:r>
        <w:t xml:space="preserve">: [Omit this if the </w:t>
      </w:r>
      <w:proofErr w:type="gramStart"/>
      <w:r>
        <w:t>meet</w:t>
      </w:r>
      <w:proofErr w:type="gramEnd"/>
      <w:r>
        <w:t xml:space="preserve"> is a record day only]</w:t>
      </w:r>
    </w:p>
    <w:p w14:paraId="0000000C" w14:textId="77777777" w:rsidR="00FF5368" w:rsidRDefault="00FF5368"/>
    <w:p w14:paraId="0000000D" w14:textId="77777777" w:rsidR="00FF5368" w:rsidRDefault="00000000">
      <w:pPr>
        <w:numPr>
          <w:ilvl w:val="0"/>
          <w:numId w:val="1"/>
        </w:numPr>
      </w:pPr>
      <w:r>
        <w:t>X</w:t>
      </w:r>
    </w:p>
    <w:p w14:paraId="0000000E" w14:textId="77777777" w:rsidR="00FF5368" w:rsidRDefault="00000000">
      <w:pPr>
        <w:numPr>
          <w:ilvl w:val="0"/>
          <w:numId w:val="1"/>
        </w:numPr>
      </w:pPr>
      <w:r>
        <w:t>X</w:t>
      </w:r>
    </w:p>
    <w:p w14:paraId="0000000F" w14:textId="77777777" w:rsidR="00FF5368" w:rsidRDefault="00000000">
      <w:pPr>
        <w:numPr>
          <w:ilvl w:val="0"/>
          <w:numId w:val="1"/>
        </w:numPr>
      </w:pPr>
      <w:r>
        <w:t>[please use official USAWA names.]</w:t>
      </w:r>
    </w:p>
    <w:p w14:paraId="00000010" w14:textId="77777777" w:rsidR="00FF5368" w:rsidRDefault="00000000">
      <w:pPr>
        <w:numPr>
          <w:ilvl w:val="0"/>
          <w:numId w:val="1"/>
        </w:numPr>
      </w:pPr>
      <w:r>
        <w:t>[If any lifts to be contested are not in the USAWA rulebook, please mark them as “(non-USAWA lift)”]</w:t>
      </w:r>
    </w:p>
    <w:p w14:paraId="00000011" w14:textId="77777777" w:rsidR="00FF5368" w:rsidRDefault="00FF5368"/>
    <w:p w14:paraId="00000012" w14:textId="77777777" w:rsidR="00FF5368" w:rsidRDefault="00000000">
      <w:r>
        <w:rPr>
          <w:b/>
        </w:rPr>
        <w:t>How to enter</w:t>
      </w:r>
      <w:r>
        <w:t>: [give contact information for meet promoter, and/or attach an entry form]</w:t>
      </w:r>
    </w:p>
    <w:p w14:paraId="00000013" w14:textId="77777777" w:rsidR="00FF5368" w:rsidRDefault="00FF5368"/>
    <w:p w14:paraId="00000014" w14:textId="77777777" w:rsidR="00FF5368" w:rsidRDefault="00000000">
      <w:r>
        <w:rPr>
          <w:b/>
        </w:rPr>
        <w:t>Record day</w:t>
      </w:r>
      <w:r>
        <w:t xml:space="preserve">: [OPTIONAL - if records may be done after the </w:t>
      </w:r>
      <w:proofErr w:type="gramStart"/>
      <w:r>
        <w:t>meet</w:t>
      </w:r>
      <w:proofErr w:type="gramEnd"/>
      <w:r>
        <w:t>, indicate this]</w:t>
      </w:r>
    </w:p>
    <w:p w14:paraId="00000015" w14:textId="77777777" w:rsidR="00FF5368" w:rsidRDefault="00FF5368"/>
    <w:p w14:paraId="00000016" w14:textId="77777777" w:rsidR="00FF5368" w:rsidRDefault="00000000">
      <w:r>
        <w:rPr>
          <w:b/>
        </w:rPr>
        <w:t>Remote lifting</w:t>
      </w:r>
      <w:r>
        <w:t>: [OPTIONAL - if remote lifts will be accepted, indicate this and give a deadline for submitting results. Records still require a certified official to be with the lifter in person.]</w:t>
      </w:r>
    </w:p>
    <w:p w14:paraId="00000017" w14:textId="77777777" w:rsidR="00FF5368" w:rsidRDefault="00FF5368"/>
    <w:p w14:paraId="00000018" w14:textId="77777777" w:rsidR="00FF5368" w:rsidRDefault="00000000">
      <w:r>
        <w:rPr>
          <w:b/>
        </w:rPr>
        <w:t>Memberships</w:t>
      </w:r>
      <w:r>
        <w:t xml:space="preserve">: [OPTIONAL - State if membership applications will be accepted at the </w:t>
      </w:r>
      <w:proofErr w:type="gramStart"/>
      <w:r>
        <w:t>meet</w:t>
      </w:r>
      <w:proofErr w:type="gramEnd"/>
      <w:r>
        <w:t>, or if lifters must register before entering.]</w:t>
      </w:r>
    </w:p>
    <w:p w14:paraId="00000019" w14:textId="77777777" w:rsidR="00FF5368" w:rsidRDefault="00FF5368"/>
    <w:p w14:paraId="0000001A" w14:textId="77777777" w:rsidR="00FF5368" w:rsidRDefault="00000000">
      <w:r>
        <w:rPr>
          <w:b/>
        </w:rPr>
        <w:t>Awards</w:t>
      </w:r>
      <w:r>
        <w:t>: [OPTIONAL - any information you’d like to include about what awards will be given.]</w:t>
      </w:r>
    </w:p>
    <w:p w14:paraId="0000001B" w14:textId="77777777" w:rsidR="00FF5368" w:rsidRDefault="00FF5368"/>
    <w:p w14:paraId="0000001C" w14:textId="77777777" w:rsidR="00FF5368" w:rsidRDefault="00000000">
      <w:r>
        <w:rPr>
          <w:b/>
        </w:rPr>
        <w:t>Contact</w:t>
      </w:r>
      <w:r>
        <w:t>: X [name of meet promoter and their email and/or phone]</w:t>
      </w:r>
    </w:p>
    <w:p w14:paraId="0000001D" w14:textId="77777777" w:rsidR="00FF5368" w:rsidRDefault="00FF5368"/>
    <w:p w14:paraId="0000001E" w14:textId="77777777" w:rsidR="00FF5368" w:rsidRDefault="00000000">
      <w:r>
        <w:t xml:space="preserve">[Feel free to include any other information, photos, </w:t>
      </w:r>
      <w:proofErr w:type="spellStart"/>
      <w:r>
        <w:t>etc</w:t>
      </w:r>
      <w:proofErr w:type="spellEnd"/>
      <w:r>
        <w:t>, as desired.]</w:t>
      </w:r>
    </w:p>
    <w:p w14:paraId="6AA23302" w14:textId="77777777" w:rsidR="00BB059C" w:rsidRDefault="00BB059C"/>
    <w:p w14:paraId="6E1D4554" w14:textId="77777777" w:rsidR="00BB059C" w:rsidRDefault="00BB059C"/>
    <w:p w14:paraId="4A95DBBF" w14:textId="613344EE" w:rsidR="00BB059C" w:rsidRDefault="00BB059C">
      <w:proofErr w:type="gramStart"/>
      <w:r>
        <w:t>Meet</w:t>
      </w:r>
      <w:proofErr w:type="gramEnd"/>
      <w:r>
        <w:t xml:space="preserve"> Sanction Fee Can Be Submitted to PayPal: </w:t>
      </w:r>
    </w:p>
    <w:p w14:paraId="15D8D2BE" w14:textId="77777777" w:rsidR="00BB059C" w:rsidRDefault="00BB059C"/>
    <w:p w14:paraId="42BF6474" w14:textId="370BFB3E" w:rsidR="00BB059C" w:rsidRDefault="00BB059C" w:rsidP="00BB059C">
      <w:pPr>
        <w:shd w:val="clear" w:color="auto" w:fill="FFFFFF"/>
        <w:spacing w:line="240" w:lineRule="auto"/>
        <w:rPr>
          <w:rFonts w:eastAsia="Times New Roman"/>
          <w:color w:val="222222"/>
          <w:lang w:val="en-US"/>
        </w:rPr>
      </w:pPr>
      <w:proofErr w:type="gramStart"/>
      <w:r w:rsidRPr="00BB059C">
        <w:rPr>
          <w:rFonts w:eastAsia="Times New Roman"/>
          <w:color w:val="222222"/>
          <w:lang w:val="en-US"/>
        </w:rPr>
        <w:t>Meet Sanctioning</w:t>
      </w:r>
      <w:proofErr w:type="gramEnd"/>
      <w:r>
        <w:rPr>
          <w:rFonts w:eastAsia="Times New Roman"/>
          <w:color w:val="222222"/>
          <w:lang w:val="en-US"/>
        </w:rPr>
        <w:t>:</w:t>
      </w:r>
    </w:p>
    <w:p w14:paraId="0DE7CE7B" w14:textId="77777777" w:rsidR="00BB059C" w:rsidRPr="00BB059C" w:rsidRDefault="00BB059C" w:rsidP="00BB059C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</w:p>
    <w:p w14:paraId="437DA077" w14:textId="77777777" w:rsidR="00BB059C" w:rsidRPr="00BB059C" w:rsidRDefault="00BB059C" w:rsidP="00BB059C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hyperlink r:id="rId5" w:tgtFrame="_blank" w:history="1">
        <w:r w:rsidRPr="00BB059C">
          <w:rPr>
            <w:rFonts w:eastAsia="Times New Roman"/>
            <w:color w:val="1155CC"/>
            <w:u w:val="single"/>
            <w:lang w:val="en-US"/>
          </w:rPr>
          <w:t>https://www.paypal.com/ncp/payment/WNT4U4P3ZMNHY</w:t>
        </w:r>
      </w:hyperlink>
    </w:p>
    <w:p w14:paraId="7F3FAE85" w14:textId="77777777" w:rsidR="00BB059C" w:rsidRPr="00BB059C" w:rsidRDefault="00BB059C">
      <w:pPr>
        <w:rPr>
          <w:lang w:val="en-US"/>
        </w:rPr>
      </w:pPr>
    </w:p>
    <w:p w14:paraId="3CE9B9CC" w14:textId="77777777" w:rsidR="00BB059C" w:rsidRDefault="00BB059C"/>
    <w:p w14:paraId="506F844C" w14:textId="77777777" w:rsidR="00BB059C" w:rsidRDefault="00BB059C"/>
    <w:sectPr w:rsidR="00BB059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C6F38"/>
    <w:multiLevelType w:val="multilevel"/>
    <w:tmpl w:val="1FF432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722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68"/>
    <w:rsid w:val="00BB059C"/>
    <w:rsid w:val="00F91D20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00E56"/>
  <w15:docId w15:val="{8310A458-2170-45D2-BB6E-4FFC201B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ypal.com/ncp/payment/WNT4U4P3ZMNH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1154</Characters>
  <Application>Microsoft Office Word</Application>
  <DocSecurity>0</DocSecurity>
  <Lines>44</Lines>
  <Paragraphs>24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Lupo, Anthony</cp:lastModifiedBy>
  <cp:revision>2</cp:revision>
  <dcterms:created xsi:type="dcterms:W3CDTF">2025-12-27T00:36:00Z</dcterms:created>
  <dcterms:modified xsi:type="dcterms:W3CDTF">2025-12-27T00:36:00Z</dcterms:modified>
</cp:coreProperties>
</file>